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959B4" w:rsidTr="009959B4">
        <w:tc>
          <w:tcPr>
            <w:tcW w:w="2410" w:type="dxa"/>
          </w:tcPr>
          <w:p w:rsidR="009959B4" w:rsidRDefault="009959B4" w:rsidP="00583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BE78F" wp14:editId="53FF27FF">
                  <wp:extent cx="661012" cy="662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8" cy="6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Default="009959B4" w:rsidP="00583BB0">
            <w:pPr>
              <w:jc w:val="center"/>
            </w:pPr>
            <w:r>
              <w:t>Serving communities in Africa</w:t>
            </w:r>
          </w:p>
          <w:p w:rsidR="009959B4" w:rsidRDefault="009959B4" w:rsidP="00583BB0">
            <w:pPr>
              <w:jc w:val="center"/>
            </w:pPr>
          </w:p>
        </w:tc>
        <w:tc>
          <w:tcPr>
            <w:tcW w:w="7655" w:type="dxa"/>
            <w:vAlign w:val="center"/>
          </w:tcPr>
          <w:p w:rsidR="009959B4" w:rsidRPr="000B1736" w:rsidRDefault="009959B4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583BB0">
              <w:t>Job Description</w:t>
            </w:r>
            <w:r>
              <w:t xml:space="preserve"> </w:t>
            </w:r>
          </w:p>
          <w:p w:rsidR="009959B4" w:rsidRPr="00583BB0" w:rsidRDefault="00AD05A5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Needs Education Volunteer</w:t>
            </w:r>
            <w:r w:rsidRPr="00AD05A5">
              <w:rPr>
                <w:b/>
                <w:bCs/>
              </w:rPr>
              <w:t xml:space="preserve"> for </w:t>
            </w:r>
            <w:r>
              <w:rPr>
                <w:b/>
                <w:bCs/>
              </w:rPr>
              <w:t>B</w:t>
            </w:r>
            <w:r w:rsidRPr="00AD05A5">
              <w:rPr>
                <w:b/>
                <w:bCs/>
              </w:rPr>
              <w:t xml:space="preserve">lind, </w:t>
            </w:r>
            <w:r>
              <w:rPr>
                <w:b/>
                <w:bCs/>
              </w:rPr>
              <w:t>D</w:t>
            </w:r>
            <w:r w:rsidRPr="00AD05A5">
              <w:rPr>
                <w:b/>
                <w:bCs/>
              </w:rPr>
              <w:t xml:space="preserve">eaf, and </w:t>
            </w:r>
            <w:r>
              <w:rPr>
                <w:b/>
                <w:bCs/>
              </w:rPr>
              <w:t>M</w:t>
            </w:r>
            <w:r w:rsidRPr="00AD05A5">
              <w:rPr>
                <w:b/>
                <w:bCs/>
              </w:rPr>
              <w:t>ute</w:t>
            </w:r>
          </w:p>
          <w:p w:rsidR="009959B4" w:rsidRDefault="002B02DD" w:rsidP="00754BEF">
            <w:pPr>
              <w:snapToGrid w:val="0"/>
              <w:spacing w:after="120"/>
              <w:jc w:val="center"/>
            </w:pPr>
            <w:r>
              <w:t xml:space="preserve">- </w:t>
            </w:r>
            <w:r w:rsidR="009959B4">
              <w:t>SAYAP AFRICA</w:t>
            </w:r>
            <w:r>
              <w:t xml:space="preserve"> -</w:t>
            </w:r>
          </w:p>
          <w:p w:rsidR="009959B4" w:rsidRDefault="009959B4" w:rsidP="009959B4">
            <w:pPr>
              <w:jc w:val="center"/>
            </w:pPr>
          </w:p>
        </w:tc>
      </w:tr>
    </w:tbl>
    <w:p w:rsidR="000D5937" w:rsidRDefault="000D5937" w:rsidP="000D5937">
      <w:r>
        <w:t xml:space="preserve">Location: </w:t>
      </w:r>
      <w:r>
        <w:tab/>
        <w:t>Worldwide, remote online</w:t>
      </w:r>
    </w:p>
    <w:p w:rsidR="002C6742" w:rsidRDefault="000D5937" w:rsidP="002C6742">
      <w:pPr>
        <w:ind w:left="1440" w:hanging="1440"/>
      </w:pPr>
      <w:r>
        <w:t xml:space="preserve">Job Status: </w:t>
      </w:r>
      <w:r>
        <w:tab/>
        <w:t xml:space="preserve">Part-time, Volunteer, </w:t>
      </w:r>
      <w:r w:rsidR="002C6742">
        <w:t xml:space="preserve">Unpaid </w:t>
      </w:r>
      <w:r w:rsidRPr="000D5937">
        <w:t>Internship</w:t>
      </w:r>
      <w:r w:rsidR="002C6742">
        <w:t xml:space="preserve">. All hours served count as community service hours and can be used to fulfill college credit requirements. </w:t>
      </w:r>
      <w:r w:rsidR="002C6742" w:rsidRPr="002C6742">
        <w:t xml:space="preserve">Students should consult with academic faculty to determine if this unpaid experience </w:t>
      </w:r>
      <w:r w:rsidR="00A80936">
        <w:t>satisfies the criteria for receiving academic credits</w:t>
      </w:r>
      <w:r w:rsidR="002C6742" w:rsidRPr="002C6742">
        <w:t>.</w:t>
      </w:r>
    </w:p>
    <w:p w:rsidR="000D5937" w:rsidRDefault="000D5937" w:rsidP="000D5937"/>
    <w:p w:rsidR="000D5937" w:rsidRPr="00184DA7" w:rsidRDefault="000D5937" w:rsidP="000D5937">
      <w:pPr>
        <w:rPr>
          <w:b/>
          <w:bCs/>
        </w:rPr>
      </w:pPr>
      <w:r w:rsidRPr="00184DA7">
        <w:rPr>
          <w:b/>
          <w:bCs/>
        </w:rPr>
        <w:t>JOB SUMMARY</w:t>
      </w:r>
    </w:p>
    <w:p w:rsidR="00147515" w:rsidRDefault="000B1736" w:rsidP="000B1736">
      <w:proofErr w:type="spellStart"/>
      <w:r w:rsidRPr="001B6FAF">
        <w:t>Sayap</w:t>
      </w:r>
      <w:proofErr w:type="spellEnd"/>
      <w:r w:rsidRPr="001B6FAF">
        <w:t xml:space="preserve"> Africa is a 501(C)(3) international non-profit organization with headquarter</w:t>
      </w:r>
      <w:r>
        <w:t>s</w:t>
      </w:r>
      <w:r w:rsidRPr="001B6FAF">
        <w:t xml:space="preserve"> in San Jose, California. </w:t>
      </w:r>
      <w:r w:rsidRPr="001B6FAF">
        <w:rPr>
          <w:rStyle w:val="s1ppyq"/>
          <w:color w:val="000000"/>
        </w:rPr>
        <w:t>We empower and assist communities in 10 African countries in non-exclusive areas: Girls Education STEM; Global Health initiatives for African women; Protection of environment/Renewable energy; Entrepreneurship; Gender equality; Sustainable agriculture; Clean water and Sanitations; Digital literacy to close the gap.</w:t>
      </w:r>
      <w:r>
        <w:t xml:space="preserve"> We are seeking </w:t>
      </w:r>
      <w:r w:rsidR="00147515" w:rsidRPr="00147515">
        <w:t>Special Needs Education Volunteers</w:t>
      </w:r>
      <w:r w:rsidR="00147515">
        <w:t xml:space="preserve"> to help us develop </w:t>
      </w:r>
      <w:r w:rsidR="00D638D1">
        <w:t xml:space="preserve">special </w:t>
      </w:r>
      <w:r w:rsidR="00147515">
        <w:t>curriculum</w:t>
      </w:r>
      <w:r w:rsidR="00D638D1">
        <w:t xml:space="preserve">, </w:t>
      </w:r>
      <w:r w:rsidR="00147515" w:rsidRPr="00147515">
        <w:t xml:space="preserve">provide quality education and support to </w:t>
      </w:r>
      <w:r w:rsidR="00147515">
        <w:t>blind, deaf and mute</w:t>
      </w:r>
      <w:r w:rsidR="00147515" w:rsidRPr="00147515">
        <w:t xml:space="preserve"> students</w:t>
      </w:r>
      <w:r w:rsidR="00147515">
        <w:t xml:space="preserve"> in Africa.</w:t>
      </w:r>
    </w:p>
    <w:p w:rsidR="00771562" w:rsidRDefault="00771562" w:rsidP="000D5937"/>
    <w:p w:rsidR="000D5937" w:rsidRDefault="000D5937" w:rsidP="000D5937">
      <w:pPr>
        <w:rPr>
          <w:b/>
          <w:bCs/>
        </w:rPr>
      </w:pPr>
      <w:r w:rsidRPr="00561EED">
        <w:rPr>
          <w:b/>
          <w:bCs/>
        </w:rPr>
        <w:t>ESSENTIAL DUTIES AND RESPONSIBILITIES</w:t>
      </w:r>
    </w:p>
    <w:p w:rsidR="00CA297F" w:rsidRDefault="00D638D1" w:rsidP="000D5937">
      <w:pPr>
        <w:pStyle w:val="ListParagraph"/>
        <w:numPr>
          <w:ilvl w:val="0"/>
          <w:numId w:val="4"/>
        </w:numPr>
      </w:pPr>
      <w:r>
        <w:t>D</w:t>
      </w:r>
      <w:r w:rsidRPr="00D638D1">
        <w:t xml:space="preserve">esign, develop and implement a customized curriculum for </w:t>
      </w:r>
      <w:r>
        <w:t>blind, deaf and mute</w:t>
      </w:r>
      <w:r w:rsidRPr="00D638D1">
        <w:t xml:space="preserve"> student</w:t>
      </w:r>
      <w:r>
        <w:t>s</w:t>
      </w:r>
      <w:r w:rsidRPr="00D638D1">
        <w:t>, keeping in mind their specific needs and abilities</w:t>
      </w:r>
      <w:r w:rsidR="00CA297F">
        <w:t>;</w:t>
      </w:r>
    </w:p>
    <w:p w:rsidR="00D638D1" w:rsidRDefault="00D638D1" w:rsidP="000D5937">
      <w:pPr>
        <w:pStyle w:val="ListParagraph"/>
        <w:numPr>
          <w:ilvl w:val="0"/>
          <w:numId w:val="4"/>
        </w:numPr>
      </w:pPr>
      <w:r>
        <w:t>U</w:t>
      </w:r>
      <w:r w:rsidRPr="00D638D1">
        <w:t>se a variety of teaching strategies and materials</w:t>
      </w:r>
      <w:r>
        <w:t xml:space="preserve"> to </w:t>
      </w:r>
      <w:r w:rsidRPr="00D638D1">
        <w:t>instruct, guide, and facilitate learning for the students with visual, hearing, or speech impairments</w:t>
      </w:r>
      <w:r>
        <w:t>;</w:t>
      </w:r>
    </w:p>
    <w:p w:rsidR="00D638D1" w:rsidRDefault="00D638D1" w:rsidP="000D5937">
      <w:pPr>
        <w:pStyle w:val="ListParagraph"/>
        <w:numPr>
          <w:ilvl w:val="0"/>
          <w:numId w:val="4"/>
        </w:numPr>
      </w:pPr>
      <w:r>
        <w:t>W</w:t>
      </w:r>
      <w:r w:rsidRPr="00D638D1">
        <w:t>ork collaboratively with other educators, professionals, and support staff to ensure that students receive comprehensive and holistic support</w:t>
      </w:r>
      <w:r>
        <w:t>;</w:t>
      </w:r>
    </w:p>
    <w:p w:rsidR="00D638D1" w:rsidRDefault="00D638D1" w:rsidP="000D5937">
      <w:pPr>
        <w:pStyle w:val="ListParagraph"/>
        <w:numPr>
          <w:ilvl w:val="0"/>
          <w:numId w:val="4"/>
        </w:numPr>
      </w:pPr>
      <w:r>
        <w:t>S</w:t>
      </w:r>
      <w:r w:rsidRPr="00D638D1">
        <w:t>tay up-to-date with the latest research, technology, and best practices related to teaching special needs students</w:t>
      </w:r>
      <w:r>
        <w:t>.</w:t>
      </w:r>
    </w:p>
    <w:p w:rsidR="00F527CA" w:rsidRPr="00F527CA" w:rsidRDefault="00F527CA" w:rsidP="00002EC0"/>
    <w:p w:rsidR="000D5937" w:rsidRPr="00561EED" w:rsidRDefault="00104827" w:rsidP="000D5937">
      <w:pPr>
        <w:rPr>
          <w:b/>
          <w:bCs/>
        </w:rPr>
      </w:pPr>
      <w:r>
        <w:rPr>
          <w:b/>
          <w:bCs/>
        </w:rPr>
        <w:t xml:space="preserve">QUALIFICATION AND </w:t>
      </w:r>
      <w:r w:rsidR="00561EED">
        <w:rPr>
          <w:b/>
          <w:bCs/>
        </w:rPr>
        <w:t>ELIGIBILITY</w:t>
      </w:r>
    </w:p>
    <w:p w:rsidR="00104827" w:rsidRDefault="00104827" w:rsidP="000D5937">
      <w:r>
        <w:t>Our ideal candidate will have the following qualifications and capabilities:</w:t>
      </w:r>
    </w:p>
    <w:p w:rsidR="00924D16" w:rsidRDefault="00104827" w:rsidP="00905A93">
      <w:pPr>
        <w:pStyle w:val="ListParagraph"/>
        <w:numPr>
          <w:ilvl w:val="0"/>
          <w:numId w:val="5"/>
        </w:numPr>
      </w:pPr>
      <w:r>
        <w:t xml:space="preserve">Bachelor degree or </w:t>
      </w:r>
      <w:r w:rsidR="00DD143B">
        <w:t>master</w:t>
      </w:r>
      <w:r w:rsidR="0069133F">
        <w:t xml:space="preserve"> students</w:t>
      </w:r>
      <w:r>
        <w:t xml:space="preserve"> </w:t>
      </w:r>
      <w:r w:rsidR="00D638D1" w:rsidRPr="00D638D1">
        <w:t xml:space="preserve">in </w:t>
      </w:r>
      <w:r w:rsidR="00D638D1">
        <w:t xml:space="preserve">education, </w:t>
      </w:r>
      <w:r w:rsidR="00D638D1" w:rsidRPr="00D638D1">
        <w:t>special education or a related field</w:t>
      </w:r>
      <w:r w:rsidR="00D638D1">
        <w:t>;</w:t>
      </w:r>
      <w:r w:rsidR="00D638D1" w:rsidRPr="00D638D1">
        <w:t xml:space="preserve"> </w:t>
      </w:r>
      <w:r w:rsidR="00924D16" w:rsidRPr="00924D16">
        <w:t xml:space="preserve">experience working with special needs students </w:t>
      </w:r>
      <w:r w:rsidR="00924D16" w:rsidRPr="00D638D1">
        <w:t xml:space="preserve">with visual, hearing, or speech impairments </w:t>
      </w:r>
      <w:r w:rsidR="00924D16" w:rsidRPr="00924D16">
        <w:t>is essential</w:t>
      </w:r>
      <w:r w:rsidR="00924D16">
        <w:t>;</w:t>
      </w:r>
    </w:p>
    <w:p w:rsidR="00924D16" w:rsidRDefault="00924D16" w:rsidP="00104827">
      <w:pPr>
        <w:pStyle w:val="ListParagraph"/>
        <w:numPr>
          <w:ilvl w:val="0"/>
          <w:numId w:val="5"/>
        </w:numPr>
      </w:pPr>
      <w:r>
        <w:t>H</w:t>
      </w:r>
      <w:r w:rsidRPr="00924D16">
        <w:t>ave a deep understanding of the unique needs and challenges of students with disabilities, as well as knowledge of specialized teaching strategies, techniques, and tools</w:t>
      </w:r>
      <w:r>
        <w:t>;</w:t>
      </w:r>
    </w:p>
    <w:p w:rsidR="00924D16" w:rsidRDefault="00924D16" w:rsidP="00FF2C80">
      <w:pPr>
        <w:pStyle w:val="ListParagraph"/>
        <w:numPr>
          <w:ilvl w:val="0"/>
          <w:numId w:val="5"/>
        </w:numPr>
      </w:pPr>
      <w:r w:rsidRPr="00924D16">
        <w:t>Strong communication and interpersonal skills are crucial</w:t>
      </w:r>
      <w:r>
        <w:t>;</w:t>
      </w:r>
    </w:p>
    <w:p w:rsidR="00924D16" w:rsidRDefault="00924D16" w:rsidP="00FF2C80">
      <w:pPr>
        <w:pStyle w:val="ListParagraph"/>
        <w:numPr>
          <w:ilvl w:val="0"/>
          <w:numId w:val="5"/>
        </w:numPr>
      </w:pPr>
      <w:r>
        <w:t>B</w:t>
      </w:r>
      <w:r w:rsidRPr="00924D16">
        <w:t xml:space="preserve">e passionate about the mission of </w:t>
      </w:r>
      <w:proofErr w:type="spellStart"/>
      <w:r>
        <w:t>Sayap</w:t>
      </w:r>
      <w:proofErr w:type="spellEnd"/>
      <w:r>
        <w:t xml:space="preserve"> Africa</w:t>
      </w:r>
      <w:r w:rsidRPr="00924D16">
        <w:t xml:space="preserve"> and committed to making a positive impact in the lives of students with disabilities</w:t>
      </w:r>
      <w:r>
        <w:t>;</w:t>
      </w:r>
    </w:p>
    <w:p w:rsidR="004D12E7" w:rsidRDefault="004D12E7" w:rsidP="00FF2C80">
      <w:pPr>
        <w:pStyle w:val="ListParagraph"/>
        <w:numPr>
          <w:ilvl w:val="0"/>
          <w:numId w:val="5"/>
        </w:numPr>
      </w:pPr>
      <w:r w:rsidRPr="00477C0E">
        <w:t>Exceptional organizational, analytical, planning, and time management skills</w:t>
      </w:r>
      <w:r>
        <w:t>.</w:t>
      </w:r>
    </w:p>
    <w:p w:rsidR="00104827" w:rsidRDefault="00104827" w:rsidP="000D5937">
      <w:pPr>
        <w:rPr>
          <w:b/>
          <w:bCs/>
        </w:rPr>
      </w:pPr>
    </w:p>
    <w:p w:rsidR="003929D1" w:rsidRPr="003929D1" w:rsidRDefault="000D5937" w:rsidP="000D5937">
      <w:pPr>
        <w:rPr>
          <w:b/>
          <w:bCs/>
        </w:rPr>
      </w:pPr>
      <w:r w:rsidRPr="003929D1">
        <w:rPr>
          <w:b/>
          <w:bCs/>
        </w:rPr>
        <w:t>HOW TO APPLY</w:t>
      </w:r>
    </w:p>
    <w:p w:rsidR="002C6742" w:rsidRDefault="000D5937" w:rsidP="000D5937">
      <w:r>
        <w:t xml:space="preserve">Send your resume and cover letter to </w:t>
      </w:r>
      <w:r w:rsidRPr="00104827">
        <w:rPr>
          <w:b/>
          <w:bCs/>
        </w:rPr>
        <w:t>Recruit@sayapafrica.org</w:t>
      </w:r>
      <w:r>
        <w:t xml:space="preserve"> with the subject line: </w:t>
      </w:r>
      <w:r w:rsidRPr="00641849">
        <w:rPr>
          <w:b/>
          <w:bCs/>
        </w:rPr>
        <w:t>“</w:t>
      </w:r>
      <w:r w:rsidR="0086356B">
        <w:rPr>
          <w:b/>
          <w:bCs/>
        </w:rPr>
        <w:t>Special Needs Education Volunteer</w:t>
      </w:r>
      <w:r w:rsidRPr="00641849">
        <w:rPr>
          <w:b/>
          <w:bCs/>
        </w:rPr>
        <w:t>”</w:t>
      </w:r>
      <w:r>
        <w:t>.</w:t>
      </w:r>
      <w:r w:rsidR="003929D1">
        <w:t xml:space="preserve"> Applications will be reviewed upon receipt, with</w:t>
      </w:r>
      <w:r w:rsidR="00AA44E2">
        <w:t xml:space="preserve"> an</w:t>
      </w:r>
      <w:r w:rsidR="003929D1">
        <w:t xml:space="preserve"> interview conducted asap. </w:t>
      </w:r>
      <w:r>
        <w:t>We look forward to hearing from you!</w:t>
      </w:r>
    </w:p>
    <w:sectPr w:rsidR="002C6742" w:rsidSect="009959B4">
      <w:pgSz w:w="12240" w:h="15840"/>
      <w:pgMar w:top="657" w:right="1021" w:bottom="7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49"/>
    <w:multiLevelType w:val="hybridMultilevel"/>
    <w:tmpl w:val="72D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55"/>
    <w:multiLevelType w:val="hybridMultilevel"/>
    <w:tmpl w:val="34F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47"/>
    <w:multiLevelType w:val="hybridMultilevel"/>
    <w:tmpl w:val="9AC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42E6"/>
    <w:multiLevelType w:val="hybridMultilevel"/>
    <w:tmpl w:val="4E2C5DF0"/>
    <w:lvl w:ilvl="0" w:tplc="A7D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85B"/>
    <w:multiLevelType w:val="hybridMultilevel"/>
    <w:tmpl w:val="2D5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407">
    <w:abstractNumId w:val="2"/>
  </w:num>
  <w:num w:numId="2" w16cid:durableId="735133129">
    <w:abstractNumId w:val="0"/>
  </w:num>
  <w:num w:numId="3" w16cid:durableId="1828550699">
    <w:abstractNumId w:val="3"/>
  </w:num>
  <w:num w:numId="4" w16cid:durableId="1031758521">
    <w:abstractNumId w:val="1"/>
  </w:num>
  <w:num w:numId="5" w16cid:durableId="38576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4"/>
    <w:rsid w:val="00002EC0"/>
    <w:rsid w:val="0001173C"/>
    <w:rsid w:val="00061E79"/>
    <w:rsid w:val="000B1736"/>
    <w:rsid w:val="000B3127"/>
    <w:rsid w:val="000D5937"/>
    <w:rsid w:val="00104827"/>
    <w:rsid w:val="001256EA"/>
    <w:rsid w:val="00125AFE"/>
    <w:rsid w:val="00147515"/>
    <w:rsid w:val="00161DB5"/>
    <w:rsid w:val="00163484"/>
    <w:rsid w:val="00184DA7"/>
    <w:rsid w:val="001873E6"/>
    <w:rsid w:val="001E158F"/>
    <w:rsid w:val="00225BC8"/>
    <w:rsid w:val="0025180D"/>
    <w:rsid w:val="002914E9"/>
    <w:rsid w:val="002A6FAB"/>
    <w:rsid w:val="002B02DD"/>
    <w:rsid w:val="002C6742"/>
    <w:rsid w:val="003009AC"/>
    <w:rsid w:val="00316CA9"/>
    <w:rsid w:val="0036387B"/>
    <w:rsid w:val="003663F1"/>
    <w:rsid w:val="003929D1"/>
    <w:rsid w:val="004908F3"/>
    <w:rsid w:val="004929F7"/>
    <w:rsid w:val="004B5AB4"/>
    <w:rsid w:val="004D12E7"/>
    <w:rsid w:val="004F589A"/>
    <w:rsid w:val="00561EED"/>
    <w:rsid w:val="00583BB0"/>
    <w:rsid w:val="00592E57"/>
    <w:rsid w:val="006360D4"/>
    <w:rsid w:val="00641158"/>
    <w:rsid w:val="00641849"/>
    <w:rsid w:val="00641D14"/>
    <w:rsid w:val="006709B5"/>
    <w:rsid w:val="0069133F"/>
    <w:rsid w:val="007436E7"/>
    <w:rsid w:val="00754BEF"/>
    <w:rsid w:val="00771562"/>
    <w:rsid w:val="007A23C1"/>
    <w:rsid w:val="007D416A"/>
    <w:rsid w:val="007E5C69"/>
    <w:rsid w:val="00814F0F"/>
    <w:rsid w:val="00837C6D"/>
    <w:rsid w:val="00843475"/>
    <w:rsid w:val="0086356B"/>
    <w:rsid w:val="00895F77"/>
    <w:rsid w:val="00905A93"/>
    <w:rsid w:val="00917B3A"/>
    <w:rsid w:val="00924D16"/>
    <w:rsid w:val="00947648"/>
    <w:rsid w:val="00956E4D"/>
    <w:rsid w:val="0096650C"/>
    <w:rsid w:val="009959B4"/>
    <w:rsid w:val="009B38D5"/>
    <w:rsid w:val="00A015E2"/>
    <w:rsid w:val="00A80936"/>
    <w:rsid w:val="00AA44E2"/>
    <w:rsid w:val="00AB013C"/>
    <w:rsid w:val="00AD05A5"/>
    <w:rsid w:val="00B25748"/>
    <w:rsid w:val="00B567A4"/>
    <w:rsid w:val="00BC17CB"/>
    <w:rsid w:val="00C02453"/>
    <w:rsid w:val="00CA297F"/>
    <w:rsid w:val="00CC600F"/>
    <w:rsid w:val="00CF623F"/>
    <w:rsid w:val="00D4063F"/>
    <w:rsid w:val="00D4357D"/>
    <w:rsid w:val="00D638D1"/>
    <w:rsid w:val="00DB02B8"/>
    <w:rsid w:val="00DB55F1"/>
    <w:rsid w:val="00DB784A"/>
    <w:rsid w:val="00DD143B"/>
    <w:rsid w:val="00E0794B"/>
    <w:rsid w:val="00EB094A"/>
    <w:rsid w:val="00EE5972"/>
    <w:rsid w:val="00F527CA"/>
    <w:rsid w:val="00F71752"/>
    <w:rsid w:val="00FB1291"/>
    <w:rsid w:val="00FB5BF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95A8B"/>
  <w15:chartTrackingRefBased/>
  <w15:docId w15:val="{048691A6-0B8F-8544-98FD-A699D0F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1"/>
    <w:pPr>
      <w:ind w:left="720"/>
      <w:contextualSpacing/>
    </w:pPr>
  </w:style>
  <w:style w:type="table" w:styleId="TableGrid">
    <w:name w:val="Table Grid"/>
    <w:basedOn w:val="TableNormal"/>
    <w:uiPriority w:val="39"/>
    <w:rsid w:val="009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0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</dc:creator>
  <cp:keywords/>
  <dc:description/>
  <cp:lastModifiedBy>thanh bui</cp:lastModifiedBy>
  <cp:revision>48</cp:revision>
  <dcterms:created xsi:type="dcterms:W3CDTF">2023-01-18T03:13:00Z</dcterms:created>
  <dcterms:modified xsi:type="dcterms:W3CDTF">2023-02-20T18:09:00Z</dcterms:modified>
</cp:coreProperties>
</file>